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19BD2" w14:textId="77777777" w:rsidR="00AF7031" w:rsidRPr="007B51FF" w:rsidRDefault="00AF7031" w:rsidP="001050CC">
      <w:pPr>
        <w:spacing w:after="0"/>
        <w:jc w:val="center"/>
        <w:rPr>
          <w:color w:val="00B0F0"/>
          <w:sz w:val="28"/>
          <w:szCs w:val="28"/>
        </w:rPr>
      </w:pPr>
      <w:r w:rsidRPr="007B51FF">
        <w:rPr>
          <w:color w:val="00B0F0"/>
          <w:sz w:val="28"/>
          <w:szCs w:val="28"/>
        </w:rPr>
        <w:t>Pleasant Grove Elementary School P</w:t>
      </w:r>
      <w:r w:rsidR="00AA3C78" w:rsidRPr="007B51FF">
        <w:rPr>
          <w:color w:val="00B0F0"/>
          <w:sz w:val="28"/>
          <w:szCs w:val="28"/>
        </w:rPr>
        <w:t xml:space="preserve">TA </w:t>
      </w:r>
    </w:p>
    <w:p w14:paraId="51D19BD3" w14:textId="77777777" w:rsidR="005B1144" w:rsidRDefault="001050CC" w:rsidP="001050C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Volunteer Role Job Descriptions</w:t>
      </w:r>
    </w:p>
    <w:p w14:paraId="7F988639" w14:textId="14E7DE1B" w:rsidR="00480320" w:rsidRPr="007B51FF" w:rsidRDefault="00480320" w:rsidP="00480320">
      <w:pPr>
        <w:rPr>
          <w:color w:val="00B050"/>
          <w:sz w:val="28"/>
          <w:szCs w:val="28"/>
        </w:rPr>
      </w:pPr>
      <w:r w:rsidRPr="007B51FF">
        <w:rPr>
          <w:color w:val="00B050"/>
          <w:sz w:val="28"/>
          <w:szCs w:val="28"/>
        </w:rPr>
        <w:t xml:space="preserve">Help Needed: </w:t>
      </w:r>
    </w:p>
    <w:p w14:paraId="71B3E60C" w14:textId="53401C5A" w:rsidR="00191687" w:rsidRPr="007B51FF" w:rsidRDefault="00191687" w:rsidP="00AF7031">
      <w:pPr>
        <w:pStyle w:val="ListParagraph"/>
        <w:numPr>
          <w:ilvl w:val="0"/>
          <w:numId w:val="1"/>
        </w:numPr>
        <w:rPr>
          <w:b/>
          <w:color w:val="E82583"/>
          <w:sz w:val="28"/>
          <w:szCs w:val="28"/>
        </w:rPr>
      </w:pPr>
      <w:r w:rsidRPr="007B51FF">
        <w:rPr>
          <w:b/>
          <w:color w:val="E82583"/>
          <w:sz w:val="28"/>
          <w:szCs w:val="28"/>
        </w:rPr>
        <w:t xml:space="preserve">Audit </w:t>
      </w:r>
      <w:r w:rsidR="00195493" w:rsidRPr="007B51FF">
        <w:rPr>
          <w:b/>
          <w:color w:val="E82583"/>
          <w:sz w:val="28"/>
          <w:szCs w:val="28"/>
        </w:rPr>
        <w:t xml:space="preserve">– need 2 </w:t>
      </w:r>
    </w:p>
    <w:p w14:paraId="4A76569B" w14:textId="74406475" w:rsidR="00191687" w:rsidRDefault="00DE3FE4" w:rsidP="0019168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Work with the Audit Chair to r</w:t>
      </w:r>
      <w:r w:rsidR="001F3AA1">
        <w:rPr>
          <w:sz w:val="28"/>
          <w:szCs w:val="28"/>
        </w:rPr>
        <w:t>eview finances several times a year</w:t>
      </w:r>
    </w:p>
    <w:p w14:paraId="4F6E0E7D" w14:textId="615D961A" w:rsidR="001F3AA1" w:rsidRPr="007B51FF" w:rsidRDefault="001F3AA1" w:rsidP="00AF7031">
      <w:pPr>
        <w:pStyle w:val="ListParagraph"/>
        <w:numPr>
          <w:ilvl w:val="0"/>
          <w:numId w:val="1"/>
        </w:numPr>
        <w:rPr>
          <w:b/>
          <w:color w:val="E82583"/>
          <w:sz w:val="28"/>
          <w:szCs w:val="28"/>
        </w:rPr>
      </w:pPr>
      <w:r w:rsidRPr="007B51FF">
        <w:rPr>
          <w:b/>
          <w:color w:val="E82583"/>
          <w:sz w:val="28"/>
          <w:szCs w:val="28"/>
        </w:rPr>
        <w:t>Communications Coordinator</w:t>
      </w:r>
      <w:r w:rsidR="00195493" w:rsidRPr="007B51FF">
        <w:rPr>
          <w:b/>
          <w:color w:val="E82583"/>
          <w:sz w:val="28"/>
          <w:szCs w:val="28"/>
        </w:rPr>
        <w:t xml:space="preserve"> – need 1</w:t>
      </w:r>
    </w:p>
    <w:p w14:paraId="429668CD" w14:textId="0AB98711" w:rsidR="001F3AA1" w:rsidRDefault="001F3AA1" w:rsidP="001F3AA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Produce weekly newsletter to be mailed through </w:t>
      </w:r>
      <w:proofErr w:type="spellStart"/>
      <w:r>
        <w:rPr>
          <w:sz w:val="28"/>
          <w:szCs w:val="28"/>
        </w:rPr>
        <w:t>MemberHub</w:t>
      </w:r>
      <w:proofErr w:type="spellEnd"/>
    </w:p>
    <w:p w14:paraId="37981F5D" w14:textId="168ED4F5" w:rsidR="001F3AA1" w:rsidRPr="007B51FF" w:rsidRDefault="001F3AA1" w:rsidP="00AF7031">
      <w:pPr>
        <w:pStyle w:val="ListParagraph"/>
        <w:numPr>
          <w:ilvl w:val="0"/>
          <w:numId w:val="1"/>
        </w:numPr>
        <w:rPr>
          <w:b/>
          <w:color w:val="E82583"/>
          <w:sz w:val="28"/>
          <w:szCs w:val="28"/>
        </w:rPr>
      </w:pPr>
      <w:r w:rsidRPr="007B51FF">
        <w:rPr>
          <w:b/>
          <w:color w:val="E82583"/>
          <w:sz w:val="28"/>
          <w:szCs w:val="28"/>
        </w:rPr>
        <w:t>Field Day</w:t>
      </w:r>
      <w:r w:rsidR="00195493" w:rsidRPr="007B51FF">
        <w:rPr>
          <w:b/>
          <w:color w:val="E82583"/>
          <w:sz w:val="28"/>
          <w:szCs w:val="28"/>
        </w:rPr>
        <w:t xml:space="preserve"> – need several</w:t>
      </w:r>
      <w:r w:rsidR="00DE3FE4" w:rsidRPr="007B51FF">
        <w:rPr>
          <w:b/>
          <w:color w:val="E82583"/>
          <w:sz w:val="28"/>
          <w:szCs w:val="28"/>
        </w:rPr>
        <w:t xml:space="preserve"> volunteers and 2 or 3 main coordinators</w:t>
      </w:r>
    </w:p>
    <w:p w14:paraId="3C5D3F93" w14:textId="19DF96BD" w:rsidR="001F3AA1" w:rsidRDefault="001F3AA1" w:rsidP="001F3AA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Help coordinate this spring event expected to be the BEST day of the year</w:t>
      </w:r>
    </w:p>
    <w:p w14:paraId="73279375" w14:textId="0DEB4CEF" w:rsidR="00191687" w:rsidRPr="007B51FF" w:rsidRDefault="00191687" w:rsidP="00AF7031">
      <w:pPr>
        <w:pStyle w:val="ListParagraph"/>
        <w:numPr>
          <w:ilvl w:val="0"/>
          <w:numId w:val="1"/>
        </w:numPr>
        <w:rPr>
          <w:b/>
          <w:color w:val="E82583"/>
          <w:sz w:val="28"/>
          <w:szCs w:val="28"/>
        </w:rPr>
      </w:pPr>
      <w:r w:rsidRPr="007B51FF">
        <w:rPr>
          <w:b/>
          <w:color w:val="E82583"/>
          <w:sz w:val="28"/>
          <w:szCs w:val="28"/>
        </w:rPr>
        <w:t>Fundraising</w:t>
      </w:r>
      <w:r w:rsidR="00E2274A" w:rsidRPr="007B51FF">
        <w:rPr>
          <w:b/>
          <w:color w:val="E82583"/>
          <w:sz w:val="28"/>
          <w:szCs w:val="28"/>
        </w:rPr>
        <w:t xml:space="preserve"> – need several</w:t>
      </w:r>
    </w:p>
    <w:p w14:paraId="1D8D52EC" w14:textId="571866C5" w:rsidR="00191687" w:rsidRDefault="00DE3FE4" w:rsidP="0019168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Work with the Fundraising Chair to h</w:t>
      </w:r>
      <w:r w:rsidR="00A1298E">
        <w:rPr>
          <w:sz w:val="28"/>
          <w:szCs w:val="28"/>
        </w:rPr>
        <w:t>elp implement fundraising programs</w:t>
      </w:r>
    </w:p>
    <w:p w14:paraId="3AD74C5C" w14:textId="2B0FAF16" w:rsidR="00A1298E" w:rsidRPr="007B51FF" w:rsidRDefault="00A1298E" w:rsidP="007B51FF">
      <w:pPr>
        <w:pStyle w:val="ListParagraph"/>
        <w:numPr>
          <w:ilvl w:val="0"/>
          <w:numId w:val="1"/>
        </w:numPr>
        <w:spacing w:after="0"/>
        <w:rPr>
          <w:b/>
          <w:color w:val="E82583"/>
          <w:sz w:val="28"/>
          <w:szCs w:val="28"/>
        </w:rPr>
      </w:pPr>
      <w:r w:rsidRPr="007B51FF">
        <w:rPr>
          <w:b/>
          <w:color w:val="E82583"/>
          <w:sz w:val="28"/>
          <w:szCs w:val="28"/>
        </w:rPr>
        <w:t>Hospitality</w:t>
      </w:r>
      <w:r w:rsidR="00E2274A" w:rsidRPr="007B51FF">
        <w:rPr>
          <w:b/>
          <w:color w:val="E82583"/>
          <w:sz w:val="28"/>
          <w:szCs w:val="28"/>
        </w:rPr>
        <w:t xml:space="preserve"> – need several</w:t>
      </w:r>
    </w:p>
    <w:p w14:paraId="4A784DD7" w14:textId="58D5C6C0" w:rsidR="00A1298E" w:rsidRPr="00A1298E" w:rsidRDefault="00DE3FE4" w:rsidP="00A1298E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Work with the Hospitality Co-Chairs </w:t>
      </w:r>
      <w:r w:rsidR="001F3AA1">
        <w:rPr>
          <w:rFonts w:asciiTheme="minorHAnsi" w:eastAsiaTheme="minorHAnsi" w:hAnsiTheme="minorHAnsi" w:cstheme="minorBidi"/>
          <w:sz w:val="28"/>
          <w:szCs w:val="28"/>
        </w:rPr>
        <w:t>Help o</w:t>
      </w:r>
      <w:r w:rsidR="00A1298E" w:rsidRPr="00A1298E">
        <w:rPr>
          <w:rFonts w:asciiTheme="minorHAnsi" w:eastAsiaTheme="minorHAnsi" w:hAnsiTheme="minorHAnsi" w:cstheme="minorBidi"/>
          <w:sz w:val="28"/>
          <w:szCs w:val="28"/>
        </w:rPr>
        <w:t>rgan</w:t>
      </w:r>
      <w:bookmarkStart w:id="0" w:name="_GoBack"/>
      <w:bookmarkEnd w:id="0"/>
      <w:r w:rsidR="00A1298E" w:rsidRPr="00A1298E">
        <w:rPr>
          <w:rFonts w:asciiTheme="minorHAnsi" w:eastAsiaTheme="minorHAnsi" w:hAnsiTheme="minorHAnsi" w:cstheme="minorBidi"/>
          <w:sz w:val="28"/>
          <w:szCs w:val="28"/>
        </w:rPr>
        <w:t xml:space="preserve">ize support of PGES </w:t>
      </w:r>
      <w:r w:rsidR="00127E02">
        <w:rPr>
          <w:rFonts w:asciiTheme="minorHAnsi" w:eastAsiaTheme="minorHAnsi" w:hAnsiTheme="minorHAnsi" w:cstheme="minorBidi"/>
          <w:sz w:val="28"/>
          <w:szCs w:val="28"/>
        </w:rPr>
        <w:t xml:space="preserve">Staff </w:t>
      </w:r>
      <w:r w:rsidR="00A1298E" w:rsidRPr="00A1298E">
        <w:rPr>
          <w:rFonts w:asciiTheme="minorHAnsi" w:eastAsiaTheme="minorHAnsi" w:hAnsiTheme="minorHAnsi" w:cstheme="minorBidi"/>
          <w:sz w:val="28"/>
          <w:szCs w:val="28"/>
        </w:rPr>
        <w:t>during workdays</w:t>
      </w:r>
    </w:p>
    <w:p w14:paraId="044F148A" w14:textId="7606923B" w:rsidR="00A1298E" w:rsidRPr="00A1298E" w:rsidRDefault="001F3AA1" w:rsidP="00A1298E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Help o</w:t>
      </w:r>
      <w:r w:rsidR="00A1298E" w:rsidRPr="00A1298E">
        <w:rPr>
          <w:rFonts w:asciiTheme="minorHAnsi" w:eastAsiaTheme="minorHAnsi" w:hAnsiTheme="minorHAnsi" w:cstheme="minorBidi"/>
          <w:sz w:val="28"/>
          <w:szCs w:val="28"/>
        </w:rPr>
        <w:t>rganize recognition of PGES staff</w:t>
      </w:r>
    </w:p>
    <w:p w14:paraId="6EB6848B" w14:textId="622CB9AE" w:rsidR="00191687" w:rsidRPr="007B51FF" w:rsidRDefault="00E2274A" w:rsidP="00191687">
      <w:pPr>
        <w:pStyle w:val="ListParagraph"/>
        <w:numPr>
          <w:ilvl w:val="0"/>
          <w:numId w:val="1"/>
        </w:numPr>
        <w:rPr>
          <w:b/>
          <w:color w:val="E82583"/>
          <w:sz w:val="28"/>
          <w:szCs w:val="28"/>
        </w:rPr>
      </w:pPr>
      <w:r w:rsidRPr="007B51FF">
        <w:rPr>
          <w:b/>
          <w:color w:val="E82583"/>
          <w:sz w:val="28"/>
          <w:szCs w:val="28"/>
        </w:rPr>
        <w:t>Membership – need 2</w:t>
      </w:r>
    </w:p>
    <w:p w14:paraId="1FFF8293" w14:textId="18C18656" w:rsidR="00191687" w:rsidRDefault="00DE3FE4" w:rsidP="0019168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Work with the Membership Co-Coordinators to en</w:t>
      </w:r>
      <w:r w:rsidR="00191687">
        <w:rPr>
          <w:sz w:val="28"/>
          <w:szCs w:val="28"/>
        </w:rPr>
        <w:t>courage Flyers to join PTA</w:t>
      </w:r>
    </w:p>
    <w:p w14:paraId="63EFF481" w14:textId="28F4EBC0" w:rsidR="00191687" w:rsidRDefault="00191687" w:rsidP="0019168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Help maintain information in </w:t>
      </w:r>
      <w:proofErr w:type="spellStart"/>
      <w:r>
        <w:rPr>
          <w:sz w:val="28"/>
          <w:szCs w:val="28"/>
        </w:rPr>
        <w:t>Memberhub</w:t>
      </w:r>
      <w:proofErr w:type="spellEnd"/>
    </w:p>
    <w:p w14:paraId="6B5EA536" w14:textId="5704E437" w:rsidR="00191687" w:rsidRPr="00191687" w:rsidRDefault="00191687" w:rsidP="0019168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Send thank you for joining PTA</w:t>
      </w:r>
    </w:p>
    <w:p w14:paraId="5F539202" w14:textId="77777777" w:rsidR="001F3AA1" w:rsidRPr="007B51FF" w:rsidRDefault="001F3AA1" w:rsidP="001F3AA1">
      <w:pPr>
        <w:pStyle w:val="ListParagraph"/>
        <w:numPr>
          <w:ilvl w:val="0"/>
          <w:numId w:val="1"/>
        </w:numPr>
        <w:rPr>
          <w:b/>
          <w:color w:val="E82583"/>
          <w:sz w:val="28"/>
          <w:szCs w:val="28"/>
        </w:rPr>
      </w:pPr>
      <w:r w:rsidRPr="007B51FF">
        <w:rPr>
          <w:b/>
          <w:color w:val="E82583"/>
          <w:sz w:val="28"/>
          <w:szCs w:val="28"/>
        </w:rPr>
        <w:t>Nominating – need 1 volunteer and 1 Board Member</w:t>
      </w:r>
    </w:p>
    <w:p w14:paraId="24154360" w14:textId="29A0D14C" w:rsidR="001F3AA1" w:rsidRPr="00191687" w:rsidRDefault="00DE3FE4" w:rsidP="001F3AA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Work with the Nominating Chair to i</w:t>
      </w:r>
      <w:r w:rsidR="001F3AA1" w:rsidRPr="00191687">
        <w:rPr>
          <w:sz w:val="28"/>
          <w:szCs w:val="28"/>
        </w:rPr>
        <w:t>dentify key talent for next year’s officers</w:t>
      </w:r>
    </w:p>
    <w:p w14:paraId="7F43F933" w14:textId="7A126E4A" w:rsidR="00480320" w:rsidRPr="007B51FF" w:rsidRDefault="00AA3C78" w:rsidP="00AF7031">
      <w:pPr>
        <w:pStyle w:val="ListParagraph"/>
        <w:numPr>
          <w:ilvl w:val="0"/>
          <w:numId w:val="1"/>
        </w:numPr>
        <w:rPr>
          <w:b/>
          <w:color w:val="E82583"/>
          <w:sz w:val="28"/>
          <w:szCs w:val="28"/>
        </w:rPr>
      </w:pPr>
      <w:r w:rsidRPr="007B51FF">
        <w:rPr>
          <w:b/>
          <w:color w:val="E82583"/>
          <w:sz w:val="28"/>
          <w:szCs w:val="28"/>
        </w:rPr>
        <w:t xml:space="preserve">Room </w:t>
      </w:r>
      <w:r w:rsidR="001050CC" w:rsidRPr="007B51FF">
        <w:rPr>
          <w:b/>
          <w:color w:val="E82583"/>
          <w:sz w:val="28"/>
          <w:szCs w:val="28"/>
        </w:rPr>
        <w:t>P</w:t>
      </w:r>
      <w:r w:rsidR="00480320" w:rsidRPr="007B51FF">
        <w:rPr>
          <w:b/>
          <w:color w:val="E82583"/>
          <w:sz w:val="28"/>
          <w:szCs w:val="28"/>
        </w:rPr>
        <w:t>arents</w:t>
      </w:r>
      <w:r w:rsidR="00E2274A" w:rsidRPr="007B51FF">
        <w:rPr>
          <w:b/>
          <w:color w:val="E82583"/>
          <w:sz w:val="28"/>
          <w:szCs w:val="28"/>
        </w:rPr>
        <w:t xml:space="preserve"> – need 1 per classroom</w:t>
      </w:r>
    </w:p>
    <w:p w14:paraId="13F65272" w14:textId="42E6EA2D" w:rsidR="00480320" w:rsidRDefault="00480320" w:rsidP="0048032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Communicate PTA events to other classroom parents</w:t>
      </w:r>
    </w:p>
    <w:p w14:paraId="69E7C821" w14:textId="7BF57D1D" w:rsidR="00480320" w:rsidRPr="00480320" w:rsidRDefault="00480320" w:rsidP="0048032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Help the hospitality committee to recognize teacher and staff </w:t>
      </w:r>
    </w:p>
    <w:p w14:paraId="51D19BD5" w14:textId="2341E572" w:rsidR="001050CC" w:rsidRPr="007B51FF" w:rsidRDefault="00480320" w:rsidP="00AF7031">
      <w:pPr>
        <w:pStyle w:val="ListParagraph"/>
        <w:numPr>
          <w:ilvl w:val="0"/>
          <w:numId w:val="1"/>
        </w:numPr>
        <w:rPr>
          <w:b/>
          <w:color w:val="E82583"/>
          <w:sz w:val="28"/>
          <w:szCs w:val="28"/>
        </w:rPr>
      </w:pPr>
      <w:r w:rsidRPr="007B51FF">
        <w:rPr>
          <w:b/>
          <w:color w:val="E82583"/>
          <w:sz w:val="28"/>
          <w:szCs w:val="28"/>
        </w:rPr>
        <w:t xml:space="preserve">Room Parent </w:t>
      </w:r>
      <w:r w:rsidR="00E2274A" w:rsidRPr="007B51FF">
        <w:rPr>
          <w:b/>
          <w:color w:val="E82583"/>
          <w:sz w:val="28"/>
          <w:szCs w:val="28"/>
        </w:rPr>
        <w:t>Coordinator – need 1</w:t>
      </w:r>
    </w:p>
    <w:p w14:paraId="51D19BD6" w14:textId="2BC43C3F" w:rsidR="001050CC" w:rsidRPr="001F3AA1" w:rsidRDefault="00480320" w:rsidP="00234C7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F3AA1">
        <w:rPr>
          <w:sz w:val="28"/>
          <w:szCs w:val="28"/>
        </w:rPr>
        <w:t xml:space="preserve">Liaison to the PTA </w:t>
      </w:r>
      <w:r w:rsidR="001F3AA1" w:rsidRPr="001F3AA1">
        <w:rPr>
          <w:sz w:val="28"/>
          <w:szCs w:val="28"/>
        </w:rPr>
        <w:t>and maintain</w:t>
      </w:r>
      <w:r w:rsidR="001F3AA1">
        <w:rPr>
          <w:sz w:val="28"/>
          <w:szCs w:val="28"/>
        </w:rPr>
        <w:t xml:space="preserve"> </w:t>
      </w:r>
      <w:r w:rsidR="00AA3C78" w:rsidRPr="001F3AA1">
        <w:rPr>
          <w:sz w:val="28"/>
          <w:szCs w:val="28"/>
        </w:rPr>
        <w:t>email contact for all room parents</w:t>
      </w:r>
    </w:p>
    <w:p w14:paraId="51D19BD8" w14:textId="77777777" w:rsidR="00AA3C78" w:rsidRDefault="001050CC" w:rsidP="001050C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650491" w:rsidRPr="001050CC">
        <w:rPr>
          <w:sz w:val="28"/>
          <w:szCs w:val="28"/>
        </w:rPr>
        <w:t xml:space="preserve">reates </w:t>
      </w:r>
      <w:r>
        <w:rPr>
          <w:sz w:val="28"/>
          <w:szCs w:val="28"/>
        </w:rPr>
        <w:t xml:space="preserve">To Do </w:t>
      </w:r>
      <w:r w:rsidR="00650491" w:rsidRPr="001050CC">
        <w:rPr>
          <w:sz w:val="28"/>
          <w:szCs w:val="28"/>
        </w:rPr>
        <w:t xml:space="preserve">checklist </w:t>
      </w:r>
      <w:r>
        <w:rPr>
          <w:sz w:val="28"/>
          <w:szCs w:val="28"/>
        </w:rPr>
        <w:t>for room parents</w:t>
      </w:r>
    </w:p>
    <w:p w14:paraId="51D19BD9" w14:textId="48FE7FBB" w:rsidR="001050CC" w:rsidRPr="007B51FF" w:rsidRDefault="00AA3C78" w:rsidP="00AF7031">
      <w:pPr>
        <w:pStyle w:val="ListParagraph"/>
        <w:numPr>
          <w:ilvl w:val="0"/>
          <w:numId w:val="1"/>
        </w:numPr>
        <w:rPr>
          <w:b/>
          <w:color w:val="E82583"/>
          <w:sz w:val="28"/>
          <w:szCs w:val="28"/>
        </w:rPr>
      </w:pPr>
      <w:r w:rsidRPr="007B51FF">
        <w:rPr>
          <w:b/>
          <w:color w:val="E82583"/>
          <w:sz w:val="28"/>
          <w:szCs w:val="28"/>
        </w:rPr>
        <w:t xml:space="preserve">School </w:t>
      </w:r>
      <w:r w:rsidR="001050CC" w:rsidRPr="007B51FF">
        <w:rPr>
          <w:b/>
          <w:color w:val="E82583"/>
          <w:sz w:val="28"/>
          <w:szCs w:val="28"/>
        </w:rPr>
        <w:t>I</w:t>
      </w:r>
      <w:r w:rsidR="00650491" w:rsidRPr="007B51FF">
        <w:rPr>
          <w:b/>
          <w:color w:val="E82583"/>
          <w:sz w:val="28"/>
          <w:szCs w:val="28"/>
        </w:rPr>
        <w:t xml:space="preserve">mprovement </w:t>
      </w:r>
      <w:r w:rsidR="001050CC" w:rsidRPr="007B51FF">
        <w:rPr>
          <w:b/>
          <w:color w:val="E82583"/>
          <w:sz w:val="28"/>
          <w:szCs w:val="28"/>
        </w:rPr>
        <w:t>T</w:t>
      </w:r>
      <w:r w:rsidR="00650491" w:rsidRPr="007B51FF">
        <w:rPr>
          <w:b/>
          <w:color w:val="E82583"/>
          <w:sz w:val="28"/>
          <w:szCs w:val="28"/>
        </w:rPr>
        <w:t xml:space="preserve">eam </w:t>
      </w:r>
      <w:r w:rsidR="001050CC" w:rsidRPr="007B51FF">
        <w:rPr>
          <w:b/>
          <w:color w:val="E82583"/>
          <w:sz w:val="28"/>
          <w:szCs w:val="28"/>
        </w:rPr>
        <w:t>M</w:t>
      </w:r>
      <w:r w:rsidR="00650491" w:rsidRPr="007B51FF">
        <w:rPr>
          <w:b/>
          <w:color w:val="E82583"/>
          <w:sz w:val="28"/>
          <w:szCs w:val="28"/>
        </w:rPr>
        <w:t>ember</w:t>
      </w:r>
      <w:r w:rsidR="00E2274A" w:rsidRPr="007B51FF">
        <w:rPr>
          <w:b/>
          <w:color w:val="E82583"/>
          <w:sz w:val="28"/>
          <w:szCs w:val="28"/>
        </w:rPr>
        <w:t xml:space="preserve"> – need 1</w:t>
      </w:r>
    </w:p>
    <w:p w14:paraId="51D19BDA" w14:textId="77777777" w:rsidR="001050CC" w:rsidRDefault="001050CC" w:rsidP="001050C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="00650491" w:rsidRPr="001050CC">
        <w:rPr>
          <w:sz w:val="28"/>
          <w:szCs w:val="28"/>
        </w:rPr>
        <w:t>epresent the voice of parents in decisions on improvement projects</w:t>
      </w:r>
    </w:p>
    <w:p w14:paraId="51D19BDB" w14:textId="77777777" w:rsidR="00AA3C78" w:rsidRDefault="001050CC" w:rsidP="001050C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650491" w:rsidRPr="001050CC">
        <w:rPr>
          <w:sz w:val="28"/>
          <w:szCs w:val="28"/>
        </w:rPr>
        <w:t xml:space="preserve">his team consists of Principal Batten and mostly teachers </w:t>
      </w:r>
    </w:p>
    <w:p w14:paraId="784AD09C" w14:textId="2A33D551" w:rsidR="00E2274A" w:rsidRPr="007B51FF" w:rsidRDefault="00E2274A" w:rsidP="00E2274A">
      <w:pPr>
        <w:pStyle w:val="ListParagraph"/>
        <w:numPr>
          <w:ilvl w:val="0"/>
          <w:numId w:val="1"/>
        </w:numPr>
        <w:rPr>
          <w:b/>
          <w:color w:val="E82583"/>
          <w:sz w:val="28"/>
          <w:szCs w:val="28"/>
        </w:rPr>
      </w:pPr>
      <w:r w:rsidRPr="007B51FF">
        <w:rPr>
          <w:b/>
          <w:color w:val="E82583"/>
          <w:sz w:val="28"/>
          <w:szCs w:val="28"/>
        </w:rPr>
        <w:t>Test proctors – Need several in the spring</w:t>
      </w:r>
    </w:p>
    <w:p w14:paraId="6931E0C3" w14:textId="77777777" w:rsidR="00E2274A" w:rsidRDefault="00E2274A" w:rsidP="00E2274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Proctor students as they take EOGs and other tests</w:t>
      </w:r>
    </w:p>
    <w:p w14:paraId="39888EDA" w14:textId="77777777" w:rsidR="00E2274A" w:rsidRPr="00D7032F" w:rsidRDefault="00E2274A" w:rsidP="00E2274A">
      <w:pPr>
        <w:pStyle w:val="ListParagraph"/>
        <w:numPr>
          <w:ilvl w:val="1"/>
          <w:numId w:val="1"/>
        </w:numPr>
        <w:rPr>
          <w:rFonts w:ascii="Calibri" w:hAnsi="Calibri" w:cs="Times New Roman"/>
          <w:color w:val="000000"/>
        </w:rPr>
      </w:pPr>
      <w:r>
        <w:rPr>
          <w:sz w:val="28"/>
          <w:szCs w:val="28"/>
        </w:rPr>
        <w:t>Training provided before proctoring</w:t>
      </w:r>
    </w:p>
    <w:p w14:paraId="11AC0906" w14:textId="169292DB" w:rsidR="00D7032F" w:rsidRPr="007B51FF" w:rsidRDefault="00D7032F" w:rsidP="00D7032F">
      <w:pPr>
        <w:pStyle w:val="ListParagraph"/>
        <w:numPr>
          <w:ilvl w:val="0"/>
          <w:numId w:val="1"/>
        </w:numPr>
        <w:rPr>
          <w:b/>
          <w:color w:val="E82583"/>
          <w:sz w:val="28"/>
          <w:szCs w:val="28"/>
        </w:rPr>
      </w:pPr>
      <w:r w:rsidRPr="007B51FF">
        <w:rPr>
          <w:b/>
          <w:color w:val="E82583"/>
          <w:sz w:val="28"/>
          <w:szCs w:val="28"/>
        </w:rPr>
        <w:t>Volunteer Coordinator – need 1</w:t>
      </w:r>
    </w:p>
    <w:p w14:paraId="7A965BB4" w14:textId="0B8573EF" w:rsidR="00480320" w:rsidRPr="00D7032F" w:rsidRDefault="00D7032F" w:rsidP="00D81199">
      <w:pPr>
        <w:pStyle w:val="ListParagraph"/>
        <w:numPr>
          <w:ilvl w:val="1"/>
          <w:numId w:val="1"/>
        </w:numPr>
        <w:rPr>
          <w:rFonts w:ascii="Calibri" w:hAnsi="Calibri"/>
          <w:color w:val="000000"/>
        </w:rPr>
      </w:pPr>
      <w:r w:rsidRPr="00D7032F">
        <w:rPr>
          <w:sz w:val="28"/>
          <w:szCs w:val="28"/>
        </w:rPr>
        <w:t xml:space="preserve">Serve as main contact for volunteers and help place them; help coordinate </w:t>
      </w:r>
      <w:r>
        <w:rPr>
          <w:sz w:val="28"/>
          <w:szCs w:val="28"/>
        </w:rPr>
        <w:t xml:space="preserve">the PTA’s </w:t>
      </w:r>
      <w:r w:rsidRPr="00D7032F">
        <w:rPr>
          <w:sz w:val="28"/>
          <w:szCs w:val="28"/>
        </w:rPr>
        <w:t>volunteer recognition events</w:t>
      </w:r>
    </w:p>
    <w:sectPr w:rsidR="00480320" w:rsidRPr="00D7032F" w:rsidSect="001050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E64ED"/>
    <w:multiLevelType w:val="multilevel"/>
    <w:tmpl w:val="40BA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9A18FC"/>
    <w:multiLevelType w:val="multilevel"/>
    <w:tmpl w:val="47C24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F81057"/>
    <w:multiLevelType w:val="multilevel"/>
    <w:tmpl w:val="F37EB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244B9C"/>
    <w:multiLevelType w:val="multilevel"/>
    <w:tmpl w:val="BFA24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47024B"/>
    <w:multiLevelType w:val="multilevel"/>
    <w:tmpl w:val="3932C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406249"/>
    <w:multiLevelType w:val="hybridMultilevel"/>
    <w:tmpl w:val="8E70E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D5664"/>
    <w:multiLevelType w:val="multilevel"/>
    <w:tmpl w:val="2250A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4"/>
  </w:num>
  <w:num w:numId="5">
    <w:abstractNumId w:val="2"/>
  </w:num>
  <w:num w:numId="6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lowerRoman"/>
        <w:lvlText w:val="%3."/>
        <w:lvlJc w:val="right"/>
      </w:lvl>
    </w:lvlOverride>
  </w:num>
  <w:num w:numId="8">
    <w:abstractNumId w:val="6"/>
  </w:num>
  <w:num w:numId="9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0"/>
  </w:num>
  <w:num w:numId="11">
    <w:abstractNumId w:val="1"/>
  </w:num>
  <w:num w:numId="12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78"/>
    <w:rsid w:val="001050CC"/>
    <w:rsid w:val="00127E02"/>
    <w:rsid w:val="00191687"/>
    <w:rsid w:val="00195493"/>
    <w:rsid w:val="001F3AA1"/>
    <w:rsid w:val="003122B1"/>
    <w:rsid w:val="00480320"/>
    <w:rsid w:val="005B1144"/>
    <w:rsid w:val="00620CE2"/>
    <w:rsid w:val="00650491"/>
    <w:rsid w:val="007B51FF"/>
    <w:rsid w:val="008616F5"/>
    <w:rsid w:val="00A1298E"/>
    <w:rsid w:val="00AA3C78"/>
    <w:rsid w:val="00AB5126"/>
    <w:rsid w:val="00AF7031"/>
    <w:rsid w:val="00B339BC"/>
    <w:rsid w:val="00D7032F"/>
    <w:rsid w:val="00DE3FE4"/>
    <w:rsid w:val="00E2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19BD2"/>
  <w15:docId w15:val="{363FB50B-6C48-4C49-9475-9E2F5AA5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0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50C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1119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Biogen Idec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Hadassah Eley</dc:creator>
  <cp:lastModifiedBy>Melissa Proctor</cp:lastModifiedBy>
  <cp:revision>5</cp:revision>
  <cp:lastPrinted>2017-08-16T19:09:00Z</cp:lastPrinted>
  <dcterms:created xsi:type="dcterms:W3CDTF">2017-08-15T17:45:00Z</dcterms:created>
  <dcterms:modified xsi:type="dcterms:W3CDTF">2017-08-16T19:09:00Z</dcterms:modified>
</cp:coreProperties>
</file>